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161DB" w14:textId="77777777" w:rsidR="003948E6" w:rsidRPr="003948E6" w:rsidRDefault="003948E6" w:rsidP="003948E6">
      <w:pPr>
        <w:jc w:val="center"/>
        <w:rPr>
          <w:rFonts w:ascii="Blackadder ITC" w:hAnsi="Blackadder ITC"/>
          <w:sz w:val="40"/>
          <w:szCs w:val="40"/>
        </w:rPr>
      </w:pPr>
      <w:proofErr w:type="spellStart"/>
      <w:r>
        <w:rPr>
          <w:rFonts w:ascii="Blackadder ITC" w:hAnsi="Blackadder ITC"/>
          <w:sz w:val="40"/>
          <w:szCs w:val="40"/>
        </w:rPr>
        <w:t>Your</w:t>
      </w:r>
      <w:proofErr w:type="spellEnd"/>
      <w:r>
        <w:rPr>
          <w:rFonts w:ascii="Blackadder ITC" w:hAnsi="Blackadder ITC"/>
          <w:sz w:val="40"/>
          <w:szCs w:val="40"/>
        </w:rPr>
        <w:t xml:space="preserve"> Eating Fingerprint </w:t>
      </w:r>
    </w:p>
    <w:p w14:paraId="71D3C16F" w14:textId="77777777" w:rsidR="003948E6" w:rsidRDefault="003948E6"/>
    <w:p w14:paraId="63B0A5F9" w14:textId="77777777" w:rsidR="00054874" w:rsidRDefault="00054874">
      <w:r>
        <w:t xml:space="preserve">Please describe your relationship with food as a child. </w:t>
      </w:r>
    </w:p>
    <w:p w14:paraId="0ADC3BF8" w14:textId="77777777" w:rsidR="00054874" w:rsidRDefault="00054874"/>
    <w:p w14:paraId="3DF54BE5" w14:textId="77777777" w:rsidR="00054874" w:rsidRDefault="00054874"/>
    <w:p w14:paraId="066D6FE1" w14:textId="77777777" w:rsidR="00054874" w:rsidRDefault="00054874">
      <w:r>
        <w:t xml:space="preserve">What was your favorite childhood food?  </w:t>
      </w:r>
    </w:p>
    <w:p w14:paraId="2F69BC7E" w14:textId="77777777" w:rsidR="00054874" w:rsidRDefault="00054874"/>
    <w:p w14:paraId="0670F8A1" w14:textId="77777777" w:rsidR="00054874" w:rsidRDefault="00054874"/>
    <w:p w14:paraId="36FEFD93" w14:textId="77777777" w:rsidR="0055448F" w:rsidRDefault="00054874">
      <w:r>
        <w:t>Does this still hold true today?  If not – what is your favorite food now and why?</w:t>
      </w:r>
      <w:r w:rsidR="00896B3D">
        <w:t xml:space="preserve"> </w:t>
      </w:r>
    </w:p>
    <w:p w14:paraId="6F52B602" w14:textId="77777777" w:rsidR="0055448F" w:rsidRDefault="0055448F"/>
    <w:p w14:paraId="531D611D" w14:textId="77777777" w:rsidR="0055448F" w:rsidRDefault="0055448F"/>
    <w:p w14:paraId="29236F14" w14:textId="77777777" w:rsidR="0055448F" w:rsidRDefault="0055448F"/>
    <w:p w14:paraId="4F690810" w14:textId="77777777" w:rsidR="0055448F" w:rsidRDefault="00896B3D">
      <w:r>
        <w:t xml:space="preserve">Would you describe this as a comfort food?  </w:t>
      </w:r>
    </w:p>
    <w:p w14:paraId="0B6737B1" w14:textId="77777777" w:rsidR="0055448F" w:rsidRDefault="0055448F"/>
    <w:p w14:paraId="11D027AB" w14:textId="77777777" w:rsidR="0055448F" w:rsidRDefault="0055448F"/>
    <w:p w14:paraId="798E7E98" w14:textId="77777777" w:rsidR="0055448F" w:rsidRDefault="0055448F"/>
    <w:p w14:paraId="6A9B8540" w14:textId="77777777" w:rsidR="00054874" w:rsidRDefault="00896B3D">
      <w:r>
        <w:t>What is the definition of a comfort food for you?</w:t>
      </w:r>
    </w:p>
    <w:p w14:paraId="6B53E826" w14:textId="77777777" w:rsidR="00054874" w:rsidRDefault="00054874"/>
    <w:p w14:paraId="0CFDFC55" w14:textId="77777777" w:rsidR="00054874" w:rsidRDefault="00054874"/>
    <w:p w14:paraId="06C60C8B" w14:textId="77777777" w:rsidR="00054874" w:rsidRDefault="00054874">
      <w:r>
        <w:t xml:space="preserve">Describe your parents and/or care-takers relationship with food. </w:t>
      </w:r>
    </w:p>
    <w:p w14:paraId="76DBE4CB" w14:textId="77777777" w:rsidR="00054874" w:rsidRDefault="00054874"/>
    <w:p w14:paraId="6CE537B4" w14:textId="77777777" w:rsidR="00054874" w:rsidRDefault="00054874"/>
    <w:p w14:paraId="3096ED40" w14:textId="77777777" w:rsidR="00054874" w:rsidRDefault="00054874">
      <w:r>
        <w:t xml:space="preserve">How do their behaviors influence </w:t>
      </w:r>
      <w:proofErr w:type="spellStart"/>
      <w:r>
        <w:t>your</w:t>
      </w:r>
      <w:proofErr w:type="spellEnd"/>
      <w:r>
        <w:t xml:space="preserve"> eating patterns today?</w:t>
      </w:r>
    </w:p>
    <w:p w14:paraId="291889A4" w14:textId="77777777" w:rsidR="00054874" w:rsidRDefault="00054874"/>
    <w:p w14:paraId="2D6526CE" w14:textId="77777777" w:rsidR="00054874" w:rsidRDefault="00054874"/>
    <w:p w14:paraId="1C8E7897" w14:textId="77777777" w:rsidR="00054874" w:rsidRDefault="00054874"/>
    <w:p w14:paraId="20B504D6" w14:textId="77777777" w:rsidR="0055448F" w:rsidRDefault="0055448F"/>
    <w:p w14:paraId="5B874043" w14:textId="77777777" w:rsidR="0055448F" w:rsidRDefault="0055448F"/>
    <w:p w14:paraId="6EB91EDB" w14:textId="77777777" w:rsidR="00054874" w:rsidRDefault="00054874">
      <w:r>
        <w:lastRenderedPageBreak/>
        <w:t xml:space="preserve">Please draw what your dinner table looked like as you were growing up. </w:t>
      </w:r>
    </w:p>
    <w:p w14:paraId="4EE1B390" w14:textId="77777777" w:rsidR="00054874" w:rsidRDefault="00054874"/>
    <w:p w14:paraId="43B28CD4" w14:textId="77777777" w:rsidR="00054874" w:rsidRDefault="00054874"/>
    <w:p w14:paraId="33D181F9" w14:textId="77777777" w:rsidR="00054874" w:rsidRDefault="00054874"/>
    <w:p w14:paraId="077408F3" w14:textId="77777777" w:rsidR="00054874" w:rsidRDefault="00054874"/>
    <w:p w14:paraId="0987FD71" w14:textId="77777777" w:rsidR="00054874" w:rsidRDefault="00054874"/>
    <w:p w14:paraId="41127D24" w14:textId="77777777" w:rsidR="00054874" w:rsidRDefault="00054874"/>
    <w:p w14:paraId="7D57A48B" w14:textId="77777777" w:rsidR="00054874" w:rsidRDefault="00054874"/>
    <w:p w14:paraId="265059DD" w14:textId="77777777" w:rsidR="00054874" w:rsidRDefault="00054874"/>
    <w:p w14:paraId="73944661" w14:textId="77777777" w:rsidR="00054874" w:rsidRDefault="00054874">
      <w:r>
        <w:t>Questions to think about post drawing your table….</w:t>
      </w:r>
    </w:p>
    <w:p w14:paraId="1A5CE1F0" w14:textId="77777777" w:rsidR="0055448F" w:rsidRDefault="0055448F"/>
    <w:p w14:paraId="785480D6" w14:textId="77777777" w:rsidR="0055448F" w:rsidRDefault="0055448F"/>
    <w:p w14:paraId="5CDF8AFA" w14:textId="77777777" w:rsidR="00054874" w:rsidRDefault="00054874">
      <w:r>
        <w:t xml:space="preserve"> Who is sitting at the table with you?</w:t>
      </w:r>
    </w:p>
    <w:p w14:paraId="06E36EC4" w14:textId="77777777" w:rsidR="0055448F" w:rsidRDefault="0055448F"/>
    <w:p w14:paraId="5E1D15CA" w14:textId="77777777" w:rsidR="0055448F" w:rsidRDefault="0055448F"/>
    <w:p w14:paraId="1CD9D641" w14:textId="77777777" w:rsidR="00054874" w:rsidRDefault="00054874">
      <w:r>
        <w:t xml:space="preserve"> Where are you in relation to other family members? </w:t>
      </w:r>
    </w:p>
    <w:p w14:paraId="6BFD365B" w14:textId="77777777" w:rsidR="0055448F" w:rsidRDefault="0055448F"/>
    <w:p w14:paraId="6C1B2A7B" w14:textId="77777777" w:rsidR="0055448F" w:rsidRDefault="0055448F"/>
    <w:p w14:paraId="6939A066" w14:textId="77777777" w:rsidR="00054874" w:rsidRDefault="00054874">
      <w:r>
        <w:t xml:space="preserve">What were you doing at the table? How were you feeling at the table? </w:t>
      </w:r>
    </w:p>
    <w:p w14:paraId="62CB62A9" w14:textId="77777777" w:rsidR="0055448F" w:rsidRDefault="0055448F"/>
    <w:p w14:paraId="2F94E608" w14:textId="77777777" w:rsidR="0055448F" w:rsidRDefault="0055448F"/>
    <w:p w14:paraId="7E498550" w14:textId="77777777" w:rsidR="00054874" w:rsidRDefault="00054874">
      <w:r>
        <w:t>Is there food on the table?</w:t>
      </w:r>
    </w:p>
    <w:p w14:paraId="658C480B" w14:textId="77777777" w:rsidR="0055448F" w:rsidRDefault="0055448F"/>
    <w:p w14:paraId="51B4C31C" w14:textId="77777777" w:rsidR="0055448F" w:rsidRDefault="0055448F"/>
    <w:p w14:paraId="1EADDF57" w14:textId="77777777" w:rsidR="00054874" w:rsidRDefault="00054874">
      <w:r>
        <w:t xml:space="preserve">What are the family members eating? </w:t>
      </w:r>
    </w:p>
    <w:p w14:paraId="0F5DE21A" w14:textId="77777777" w:rsidR="0055448F" w:rsidRDefault="0055448F"/>
    <w:p w14:paraId="1FB7BC97" w14:textId="77777777" w:rsidR="0055448F" w:rsidRDefault="0055448F"/>
    <w:p w14:paraId="66CAA8B9" w14:textId="77777777" w:rsidR="00054874" w:rsidRDefault="00054874">
      <w:r>
        <w:t xml:space="preserve">Are you eating? </w:t>
      </w:r>
    </w:p>
    <w:p w14:paraId="07B7A012" w14:textId="77777777" w:rsidR="00054874" w:rsidRDefault="00054874"/>
    <w:p w14:paraId="2A84845E" w14:textId="77777777" w:rsidR="0055448F" w:rsidRDefault="00054874">
      <w:r>
        <w:lastRenderedPageBreak/>
        <w:t xml:space="preserve"> How is it different from your dinner table today? </w:t>
      </w:r>
    </w:p>
    <w:p w14:paraId="38D6DBF9" w14:textId="77777777" w:rsidR="0055448F" w:rsidRDefault="0055448F"/>
    <w:p w14:paraId="25C1A06C" w14:textId="77777777" w:rsidR="0055448F" w:rsidRDefault="0055448F"/>
    <w:p w14:paraId="10341538" w14:textId="77777777" w:rsidR="0055448F" w:rsidRDefault="00054874">
      <w:r>
        <w:t>Do these answers influence your dining experience today?</w:t>
      </w:r>
      <w:r w:rsidR="00896B3D">
        <w:t xml:space="preserve"> </w:t>
      </w:r>
    </w:p>
    <w:p w14:paraId="391ED1D9" w14:textId="77777777" w:rsidR="0055448F" w:rsidRDefault="0055448F"/>
    <w:p w14:paraId="6E6536C3" w14:textId="77777777" w:rsidR="0055448F" w:rsidRDefault="0055448F"/>
    <w:p w14:paraId="3BF2DB3D" w14:textId="77777777" w:rsidR="00054874" w:rsidRDefault="00896B3D">
      <w:r>
        <w:t>Do the eating patterns and behaviors of your childhood shape your relationship to food today?</w:t>
      </w:r>
    </w:p>
    <w:p w14:paraId="6ED18B80" w14:textId="77777777" w:rsidR="00054874" w:rsidRDefault="00054874"/>
    <w:p w14:paraId="77E18D41" w14:textId="77777777" w:rsidR="00054874" w:rsidRDefault="00054874"/>
    <w:p w14:paraId="22F4FC36" w14:textId="77777777" w:rsidR="00054874" w:rsidRDefault="00054874"/>
    <w:p w14:paraId="2B7C785D" w14:textId="77777777" w:rsidR="00054874" w:rsidRDefault="00054874"/>
    <w:p w14:paraId="61224BF8" w14:textId="77777777" w:rsidR="00054874" w:rsidRDefault="00054874"/>
    <w:p w14:paraId="7BC94E2B" w14:textId="77777777" w:rsidR="00054874" w:rsidRDefault="00054874"/>
    <w:p w14:paraId="74C8C918" w14:textId="77777777" w:rsidR="00054874" w:rsidRDefault="00054874"/>
    <w:p w14:paraId="55D79920" w14:textId="77777777" w:rsidR="00054874" w:rsidRDefault="00054874"/>
    <w:p w14:paraId="4B1A40C2" w14:textId="77777777" w:rsidR="00054874" w:rsidRDefault="00054874"/>
    <w:p w14:paraId="49332E0A" w14:textId="77777777" w:rsidR="00054874" w:rsidRDefault="00054874"/>
    <w:p w14:paraId="4B7A0E1F" w14:textId="77777777" w:rsidR="00054874" w:rsidRDefault="00054874"/>
    <w:p w14:paraId="247CA8F5" w14:textId="77777777" w:rsidR="00054874" w:rsidRDefault="00054874"/>
    <w:sectPr w:rsidR="000548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874"/>
    <w:rsid w:val="00054874"/>
    <w:rsid w:val="003948E6"/>
    <w:rsid w:val="0055448F"/>
    <w:rsid w:val="006525AD"/>
    <w:rsid w:val="00684A83"/>
    <w:rsid w:val="00896B3D"/>
    <w:rsid w:val="00D4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36D50"/>
  <w15:chartTrackingRefBased/>
  <w15:docId w15:val="{D86E7E0F-9581-492B-B57F-E384DB65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4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18" ma:contentTypeDescription="Create a new document." ma:contentTypeScope="" ma:versionID="52509c7f33c090db9e79c41669b8f08d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9e2c876225565bcf393678b63e19b0ab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Check-in 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</documentManagement>
</p:properties>
</file>

<file path=customXml/itemProps1.xml><?xml version="1.0" encoding="utf-8"?>
<ds:datastoreItem xmlns:ds="http://schemas.openxmlformats.org/officeDocument/2006/customXml" ds:itemID="{5F563A8C-5248-4322-8E1C-E0AF74DF8976}"/>
</file>

<file path=customXml/itemProps2.xml><?xml version="1.0" encoding="utf-8"?>
<ds:datastoreItem xmlns:ds="http://schemas.openxmlformats.org/officeDocument/2006/customXml" ds:itemID="{FF18B6EC-1800-46C4-B2D6-DFFAAC8E7467}"/>
</file>

<file path=customXml/itemProps3.xml><?xml version="1.0" encoding="utf-8"?>
<ds:datastoreItem xmlns:ds="http://schemas.openxmlformats.org/officeDocument/2006/customXml" ds:itemID="{9461F8B1-3B5F-437D-AF13-1B8D4EAFF7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Eating Recovery Center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Birchfield</dc:creator>
  <cp:keywords/>
  <dc:description/>
  <cp:lastModifiedBy>Rachel Zavala</cp:lastModifiedBy>
  <cp:revision>2</cp:revision>
  <cp:lastPrinted>2017-12-26T18:25:00Z</cp:lastPrinted>
  <dcterms:created xsi:type="dcterms:W3CDTF">2022-10-28T15:00:00Z</dcterms:created>
  <dcterms:modified xsi:type="dcterms:W3CDTF">2022-10-28T15:00:00Z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